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6A1" w14:textId="77777777" w:rsidR="00ED58C7" w:rsidRPr="00AF3D79" w:rsidRDefault="00AF3D79" w:rsidP="00C82EF0">
      <w:pPr>
        <w:spacing w:line="360" w:lineRule="exact"/>
        <w:rPr>
          <w:rFonts w:ascii="ＭＳ 明朝"/>
          <w:szCs w:val="21"/>
        </w:rPr>
      </w:pPr>
      <w:r w:rsidRPr="00AF3D79">
        <w:rPr>
          <w:rFonts w:ascii="ＭＳ 明朝" w:hAnsi="ＭＳ 明朝" w:hint="eastAsia"/>
          <w:szCs w:val="21"/>
        </w:rPr>
        <w:t>様式第</w:t>
      </w:r>
      <w:r w:rsidRPr="00AF3D79">
        <w:rPr>
          <w:rFonts w:ascii="ＭＳ 明朝" w:hAnsi="ＭＳ 明朝"/>
          <w:szCs w:val="21"/>
        </w:rPr>
        <w:t>2</w:t>
      </w:r>
      <w:r w:rsidRPr="00AF3D79">
        <w:rPr>
          <w:rFonts w:ascii="ＭＳ 明朝" w:hAnsi="ＭＳ 明朝" w:hint="eastAsia"/>
          <w:szCs w:val="21"/>
        </w:rPr>
        <w:t>号（第６条関係）</w:t>
      </w:r>
    </w:p>
    <w:p w14:paraId="32D0BBDA" w14:textId="77777777" w:rsidR="005D31FA" w:rsidRPr="002238CC" w:rsidRDefault="00CB5061" w:rsidP="00C82EF0">
      <w:pPr>
        <w:spacing w:line="360" w:lineRule="exact"/>
        <w:jc w:val="right"/>
        <w:rPr>
          <w:rFonts w:asci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  <w:r w:rsidR="005D31FA" w:rsidRPr="002238CC">
        <w:rPr>
          <w:rFonts w:ascii="ＭＳ 明朝" w:hAnsi="ＭＳ 明朝" w:hint="eastAsia"/>
          <w:b/>
          <w:sz w:val="22"/>
        </w:rPr>
        <w:t xml:space="preserve">　　　年　　　月　　　日</w:t>
      </w:r>
    </w:p>
    <w:p w14:paraId="0CC35A1D" w14:textId="77777777" w:rsidR="00E705B0" w:rsidRDefault="0030637A" w:rsidP="00C82EF0">
      <w:pPr>
        <w:spacing w:line="360" w:lineRule="exac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2238CC">
        <w:rPr>
          <w:rFonts w:ascii="ＭＳ Ｐ明朝" w:eastAsia="ＭＳ Ｐ明朝" w:hAnsi="ＭＳ Ｐ明朝" w:hint="eastAsia"/>
          <w:b/>
          <w:sz w:val="24"/>
          <w:szCs w:val="24"/>
        </w:rPr>
        <w:t>射水市病児・病後児</w:t>
      </w:r>
      <w:r w:rsidR="005868CE" w:rsidRPr="002238CC">
        <w:rPr>
          <w:rFonts w:ascii="ＭＳ Ｐ明朝" w:eastAsia="ＭＳ Ｐ明朝" w:hAnsi="ＭＳ Ｐ明朝" w:hint="eastAsia"/>
          <w:b/>
          <w:sz w:val="24"/>
          <w:szCs w:val="24"/>
        </w:rPr>
        <w:t>保育</w:t>
      </w:r>
      <w:r w:rsidRPr="002238CC">
        <w:rPr>
          <w:rFonts w:ascii="ＭＳ Ｐ明朝" w:eastAsia="ＭＳ Ｐ明朝" w:hAnsi="ＭＳ Ｐ明朝" w:hint="eastAsia"/>
          <w:b/>
          <w:sz w:val="24"/>
          <w:szCs w:val="24"/>
        </w:rPr>
        <w:t>事業診療情報提供書（利用連絡</w:t>
      </w:r>
      <w:r w:rsidR="00E705B0" w:rsidRPr="002238CC">
        <w:rPr>
          <w:rFonts w:ascii="ＭＳ Ｐ明朝" w:eastAsia="ＭＳ Ｐ明朝" w:hAnsi="ＭＳ Ｐ明朝" w:hint="eastAsia"/>
          <w:b/>
          <w:sz w:val="24"/>
          <w:szCs w:val="24"/>
        </w:rPr>
        <w:t>書）</w:t>
      </w:r>
    </w:p>
    <w:p w14:paraId="3D64BBB0" w14:textId="77777777" w:rsidR="008046C4" w:rsidRDefault="008046C4" w:rsidP="008046C4">
      <w:pPr>
        <w:spacing w:line="360" w:lineRule="exact"/>
        <w:rPr>
          <w:rFonts w:ascii="ＭＳ Ｐ明朝" w:eastAsia="ＭＳ Ｐ明朝" w:hAnsi="ＭＳ Ｐ明朝"/>
          <w:b/>
          <w:sz w:val="24"/>
          <w:szCs w:val="24"/>
        </w:rPr>
      </w:pPr>
    </w:p>
    <w:p w14:paraId="5C812EC5" w14:textId="77777777" w:rsidR="008046C4" w:rsidRPr="008046C4" w:rsidRDefault="008046C4" w:rsidP="008046C4">
      <w:pPr>
        <w:spacing w:line="36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8046C4">
        <w:rPr>
          <w:rFonts w:ascii="ＭＳ Ｐ明朝" w:eastAsia="ＭＳ Ｐ明朝" w:hAnsi="ＭＳ Ｐ明朝" w:hint="eastAsia"/>
          <w:b/>
          <w:sz w:val="22"/>
        </w:rPr>
        <w:t>射水</w:t>
      </w:r>
      <w:r>
        <w:rPr>
          <w:rFonts w:ascii="ＭＳ Ｐ明朝" w:eastAsia="ＭＳ Ｐ明朝" w:hAnsi="ＭＳ Ｐ明朝" w:hint="eastAsia"/>
          <w:b/>
          <w:sz w:val="22"/>
        </w:rPr>
        <w:t>市長　殿</w:t>
      </w:r>
    </w:p>
    <w:p w14:paraId="62EC219E" w14:textId="77777777" w:rsidR="000F22CA" w:rsidRPr="00D54FD3" w:rsidRDefault="00AA69CD" w:rsidP="00C82EF0">
      <w:pPr>
        <w:spacing w:line="360" w:lineRule="exact"/>
        <w:ind w:firstLineChars="1600" w:firstLine="3534"/>
        <w:rPr>
          <w:rFonts w:ascii="ＭＳ 明朝"/>
          <w:b/>
          <w:sz w:val="22"/>
        </w:rPr>
      </w:pPr>
      <w:r w:rsidRPr="00D54FD3">
        <w:rPr>
          <w:rFonts w:ascii="ＭＳ 明朝" w:hAnsi="ＭＳ 明朝" w:hint="eastAsia"/>
          <w:b/>
          <w:sz w:val="22"/>
        </w:rPr>
        <w:t>医療機関</w:t>
      </w:r>
      <w:r w:rsidR="000F22CA" w:rsidRPr="00D54FD3">
        <w:rPr>
          <w:rFonts w:ascii="ＭＳ 明朝" w:hAnsi="ＭＳ 明朝" w:hint="eastAsia"/>
          <w:b/>
          <w:sz w:val="22"/>
        </w:rPr>
        <w:t xml:space="preserve">　所在地</w:t>
      </w:r>
    </w:p>
    <w:p w14:paraId="17D29360" w14:textId="77777777" w:rsidR="000F22CA" w:rsidRPr="002238CC" w:rsidRDefault="000F22CA" w:rsidP="00C82EF0">
      <w:pPr>
        <w:spacing w:line="360" w:lineRule="exact"/>
        <w:ind w:firstLineChars="100" w:firstLine="221"/>
        <w:rPr>
          <w:rFonts w:ascii="ＭＳ 明朝"/>
          <w:b/>
          <w:sz w:val="22"/>
        </w:rPr>
      </w:pPr>
      <w:r w:rsidRPr="002238CC">
        <w:rPr>
          <w:rFonts w:ascii="ＭＳ 明朝" w:hAnsi="ＭＳ 明朝" w:hint="eastAsia"/>
          <w:b/>
          <w:sz w:val="22"/>
        </w:rPr>
        <w:t xml:space="preserve">　　　　　</w:t>
      </w:r>
      <w:r w:rsidR="008138C5" w:rsidRPr="002238CC">
        <w:rPr>
          <w:rFonts w:ascii="ＭＳ 明朝" w:hAnsi="ＭＳ 明朝" w:hint="eastAsia"/>
          <w:b/>
          <w:sz w:val="22"/>
        </w:rPr>
        <w:t xml:space="preserve">　　　　　　　　　　　　　　　</w:t>
      </w:r>
      <w:r w:rsidR="0012263C" w:rsidRPr="0012263C">
        <w:rPr>
          <w:rFonts w:ascii="ＭＳ 明朝" w:hAnsi="ＭＳ 明朝" w:hint="eastAsia"/>
          <w:b/>
          <w:spacing w:val="110"/>
          <w:kern w:val="0"/>
          <w:sz w:val="22"/>
          <w:fitText w:val="663" w:id="852756992"/>
        </w:rPr>
        <w:t>名</w:t>
      </w:r>
      <w:r w:rsidRPr="0012263C">
        <w:rPr>
          <w:rFonts w:ascii="ＭＳ 明朝" w:hAnsi="ＭＳ 明朝" w:hint="eastAsia"/>
          <w:b/>
          <w:spacing w:val="1"/>
          <w:kern w:val="0"/>
          <w:sz w:val="22"/>
          <w:fitText w:val="663" w:id="852756992"/>
        </w:rPr>
        <w:t>称</w:t>
      </w:r>
    </w:p>
    <w:p w14:paraId="046C8FB6" w14:textId="77777777" w:rsidR="000F22CA" w:rsidRPr="002238CC" w:rsidRDefault="000F22CA" w:rsidP="00C82EF0">
      <w:pPr>
        <w:spacing w:line="360" w:lineRule="exact"/>
        <w:ind w:firstLineChars="100" w:firstLine="221"/>
        <w:rPr>
          <w:rFonts w:ascii="ＭＳ 明朝"/>
          <w:b/>
          <w:sz w:val="22"/>
        </w:rPr>
      </w:pPr>
      <w:r w:rsidRPr="002238CC">
        <w:rPr>
          <w:rFonts w:ascii="ＭＳ 明朝" w:hAnsi="ＭＳ 明朝" w:hint="eastAsia"/>
          <w:b/>
          <w:sz w:val="22"/>
        </w:rPr>
        <w:t xml:space="preserve">　　　　　</w:t>
      </w:r>
      <w:r w:rsidR="008138C5" w:rsidRPr="002238CC">
        <w:rPr>
          <w:rFonts w:ascii="ＭＳ 明朝" w:hAnsi="ＭＳ 明朝" w:hint="eastAsia"/>
          <w:b/>
          <w:sz w:val="22"/>
        </w:rPr>
        <w:t xml:space="preserve">　　　　　　　　　　　　　　　</w:t>
      </w:r>
      <w:r w:rsidRPr="0012263C">
        <w:rPr>
          <w:rFonts w:ascii="ＭＳ 明朝" w:hAnsi="ＭＳ 明朝" w:hint="eastAsia"/>
          <w:b/>
          <w:spacing w:val="110"/>
          <w:kern w:val="0"/>
          <w:sz w:val="22"/>
          <w:fitText w:val="663" w:id="852756993"/>
        </w:rPr>
        <w:t>電</w:t>
      </w:r>
      <w:r w:rsidRPr="0012263C">
        <w:rPr>
          <w:rFonts w:ascii="ＭＳ 明朝" w:hAnsi="ＭＳ 明朝" w:hint="eastAsia"/>
          <w:b/>
          <w:spacing w:val="1"/>
          <w:kern w:val="0"/>
          <w:sz w:val="22"/>
          <w:fitText w:val="663" w:id="852756993"/>
        </w:rPr>
        <w:t>話</w:t>
      </w:r>
    </w:p>
    <w:p w14:paraId="53D1F7AE" w14:textId="77777777" w:rsidR="000F22CA" w:rsidRPr="002238CC" w:rsidRDefault="000F22CA" w:rsidP="00C82EF0">
      <w:pPr>
        <w:spacing w:line="360" w:lineRule="exact"/>
        <w:ind w:firstLineChars="100" w:firstLine="221"/>
        <w:rPr>
          <w:rFonts w:ascii="ＭＳ 明朝"/>
          <w:b/>
          <w:sz w:val="22"/>
        </w:rPr>
      </w:pPr>
      <w:r w:rsidRPr="002238CC">
        <w:rPr>
          <w:rFonts w:ascii="ＭＳ 明朝" w:hAnsi="ＭＳ 明朝" w:hint="eastAsia"/>
          <w:b/>
          <w:sz w:val="22"/>
        </w:rPr>
        <w:t xml:space="preserve">　　　　　</w:t>
      </w:r>
      <w:r w:rsidR="008138C5" w:rsidRPr="002238CC">
        <w:rPr>
          <w:rFonts w:ascii="ＭＳ 明朝" w:hAnsi="ＭＳ 明朝" w:hint="eastAsia"/>
          <w:b/>
          <w:sz w:val="22"/>
        </w:rPr>
        <w:t xml:space="preserve">　　　　　　　　　　　　　　　</w:t>
      </w:r>
      <w:r w:rsidRPr="002238CC">
        <w:rPr>
          <w:rFonts w:ascii="ＭＳ 明朝" w:hAnsi="ＭＳ 明朝" w:hint="eastAsia"/>
          <w:b/>
          <w:sz w:val="22"/>
        </w:rPr>
        <w:t>ＦＡ</w:t>
      </w:r>
      <w:r w:rsidR="008138C5" w:rsidRPr="002238CC">
        <w:rPr>
          <w:rFonts w:ascii="ＭＳ 明朝" w:hAnsi="ＭＳ 明朝" w:hint="eastAsia"/>
          <w:b/>
          <w:sz w:val="22"/>
        </w:rPr>
        <w:t>Ｘ</w:t>
      </w:r>
    </w:p>
    <w:p w14:paraId="3917C1C0" w14:textId="77777777" w:rsidR="008138C5" w:rsidRPr="002238CC" w:rsidRDefault="006A69AA" w:rsidP="00C82EF0">
      <w:pPr>
        <w:spacing w:line="360" w:lineRule="exact"/>
        <w:ind w:firstLineChars="1600" w:firstLine="3534"/>
        <w:rPr>
          <w:rFonts w:ascii="ＭＳ 明朝"/>
          <w:b/>
          <w:sz w:val="22"/>
        </w:rPr>
      </w:pPr>
      <w:r w:rsidRPr="002238CC">
        <w:rPr>
          <w:rFonts w:ascii="ＭＳ 明朝" w:hAnsi="ＭＳ 明朝" w:hint="eastAsia"/>
          <w:b/>
          <w:sz w:val="22"/>
        </w:rPr>
        <w:t xml:space="preserve">担当医師　</w:t>
      </w:r>
      <w:r w:rsidR="008138C5" w:rsidRPr="002238CC">
        <w:rPr>
          <w:rFonts w:ascii="ＭＳ 明朝" w:hAnsi="ＭＳ 明朝" w:hint="eastAsia"/>
          <w:b/>
          <w:sz w:val="22"/>
        </w:rPr>
        <w:t>氏　名　　　　　　　　　　　　　　　　　印</w:t>
      </w:r>
    </w:p>
    <w:p w14:paraId="5F70C009" w14:textId="77777777" w:rsidR="00E705B0" w:rsidRPr="002238CC" w:rsidRDefault="00E705B0" w:rsidP="00C82EF0">
      <w:pPr>
        <w:spacing w:line="36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2238CC">
        <w:rPr>
          <w:rFonts w:ascii="ＭＳ Ｐ明朝" w:eastAsia="ＭＳ Ｐ明朝" w:hAnsi="ＭＳ Ｐ明朝" w:hint="eastAsia"/>
          <w:b/>
          <w:sz w:val="22"/>
        </w:rPr>
        <w:t>病児・病後児保育事業の利用について、次のとおり連絡いたします。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58"/>
        <w:gridCol w:w="1356"/>
        <w:gridCol w:w="1339"/>
        <w:gridCol w:w="3420"/>
      </w:tblGrid>
      <w:tr w:rsidR="00ED58C7" w:rsidRPr="002238CC" w14:paraId="5FCA7DE0" w14:textId="77777777" w:rsidTr="0012263C">
        <w:tc>
          <w:tcPr>
            <w:tcW w:w="1809" w:type="dxa"/>
          </w:tcPr>
          <w:p w14:paraId="0383F895" w14:textId="77777777" w:rsidR="00ED58C7" w:rsidRPr="002238CC" w:rsidRDefault="00ED58C7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患者氏名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14:paraId="78E42166" w14:textId="77777777" w:rsidR="00ED58C7" w:rsidRPr="002238CC" w:rsidRDefault="00ED58C7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2E24BE0" w14:textId="77777777" w:rsidR="00ED58C7" w:rsidRPr="002238CC" w:rsidRDefault="00ED58C7" w:rsidP="00C82EF0">
            <w:pPr>
              <w:tabs>
                <w:tab w:val="left" w:pos="375"/>
              </w:tabs>
              <w:spacing w:line="360" w:lineRule="exact"/>
              <w:ind w:left="45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性別</w:t>
            </w:r>
          </w:p>
        </w:tc>
        <w:tc>
          <w:tcPr>
            <w:tcW w:w="1339" w:type="dxa"/>
          </w:tcPr>
          <w:p w14:paraId="1E85BA1A" w14:textId="77777777" w:rsidR="00ED58C7" w:rsidRPr="002238CC" w:rsidRDefault="00ED58C7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</w:p>
        </w:tc>
        <w:tc>
          <w:tcPr>
            <w:tcW w:w="3420" w:type="dxa"/>
          </w:tcPr>
          <w:p w14:paraId="0B41363D" w14:textId="77777777" w:rsidR="00ED58C7" w:rsidRPr="002238CC" w:rsidRDefault="005D31FA" w:rsidP="00C82EF0">
            <w:pPr>
              <w:tabs>
                <w:tab w:val="left" w:pos="375"/>
              </w:tabs>
              <w:spacing w:line="360" w:lineRule="exact"/>
              <w:ind w:firstLineChars="200" w:firstLine="422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</w:t>
            </w:r>
            <w:r w:rsidR="000F22CA"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年　　月　　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F22CA"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日生（　　　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F22CA" w:rsidRPr="002238CC">
              <w:rPr>
                <w:rFonts w:ascii="ＭＳ Ｐ明朝" w:eastAsia="ＭＳ Ｐ明朝" w:hAnsi="ＭＳ Ｐ明朝" w:hint="eastAsia"/>
                <w:b/>
                <w:szCs w:val="21"/>
              </w:rPr>
              <w:t>歳）</w:t>
            </w:r>
          </w:p>
        </w:tc>
      </w:tr>
      <w:tr w:rsidR="000F22CA" w:rsidRPr="002238CC" w14:paraId="652C5629" w14:textId="77777777" w:rsidTr="0012263C">
        <w:tc>
          <w:tcPr>
            <w:tcW w:w="1809" w:type="dxa"/>
          </w:tcPr>
          <w:p w14:paraId="764BF1A8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患者住所</w:t>
            </w:r>
          </w:p>
        </w:tc>
        <w:tc>
          <w:tcPr>
            <w:tcW w:w="8873" w:type="dxa"/>
            <w:gridSpan w:val="4"/>
          </w:tcPr>
          <w:p w14:paraId="5A82C0D3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F22CA" w:rsidRPr="002238CC" w14:paraId="50E2B27E" w14:textId="77777777" w:rsidTr="0012263C">
        <w:tc>
          <w:tcPr>
            <w:tcW w:w="1809" w:type="dxa"/>
          </w:tcPr>
          <w:p w14:paraId="70F2583B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2FBA82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</w:t>
            </w:r>
            <w:r w:rsidR="005D31FA"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（　　　　　　）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14:paraId="6E12D66E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保護者氏名</w:t>
            </w:r>
          </w:p>
        </w:tc>
        <w:tc>
          <w:tcPr>
            <w:tcW w:w="3420" w:type="dxa"/>
          </w:tcPr>
          <w:p w14:paraId="63B9258E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9F2D36" w:rsidRPr="002238CC" w14:paraId="1DF3F07E" w14:textId="77777777" w:rsidTr="008046C4">
        <w:trPr>
          <w:trHeight w:val="3066"/>
        </w:trPr>
        <w:tc>
          <w:tcPr>
            <w:tcW w:w="1809" w:type="dxa"/>
            <w:vMerge w:val="restart"/>
          </w:tcPr>
          <w:p w14:paraId="23E679EC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BE006A9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3C6C5683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33FC69E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60B36BDF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E3E26FF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116AEE70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病名・症状</w:t>
            </w:r>
          </w:p>
          <w:p w14:paraId="4E4A0472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/>
                <w:b/>
                <w:szCs w:val="21"/>
              </w:rPr>
              <w:t>(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番号に○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>)</w:t>
            </w:r>
          </w:p>
          <w:p w14:paraId="08996761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01F9F2D" w14:textId="77777777" w:rsidR="009F2D36" w:rsidRPr="002238CC" w:rsidRDefault="009F2D36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8873" w:type="dxa"/>
            <w:gridSpan w:val="4"/>
            <w:tcBorders>
              <w:bottom w:val="dashSmallGap" w:sz="4" w:space="0" w:color="auto"/>
            </w:tcBorders>
          </w:tcPr>
          <w:p w14:paraId="582A37E5" w14:textId="77777777" w:rsidR="00CC3450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１　急性上気道炎　　　　　　　　　　　　９　水痘</w:t>
            </w:r>
          </w:p>
          <w:p w14:paraId="66AF2F05" w14:textId="77777777" w:rsidR="00CC3450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２　気管支炎・肺炎　　　　　　　　　　１０　風しん</w:t>
            </w:r>
          </w:p>
          <w:p w14:paraId="69ABD171" w14:textId="77777777" w:rsidR="00CC3450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３　喘息・喘息性気管支炎　　　　　　　１１　インフルエンザ</w:t>
            </w:r>
          </w:p>
          <w:p w14:paraId="7F8EDB33" w14:textId="77777777" w:rsidR="00CC3450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４　ヘルパンギーナ　　　　　　　　　　１２　咽頭結膜熱（アデノウイルス感染症）</w:t>
            </w:r>
          </w:p>
          <w:p w14:paraId="267C3D19" w14:textId="77777777" w:rsidR="00CC3450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５　感染性胃腸炎　　　　　　　　　　　１３　溶連菌感染症</w:t>
            </w:r>
          </w:p>
          <w:p w14:paraId="0740AE72" w14:textId="77777777" w:rsidR="006A69AA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６　ロタウイルス胃腸炎　　　　　　　　１４　中耳炎</w:t>
            </w:r>
          </w:p>
          <w:p w14:paraId="5770EE08" w14:textId="77777777" w:rsidR="006A69AA" w:rsidRPr="002238CC" w:rsidRDefault="006A69AA" w:rsidP="00C82EF0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７　周期性嘔吐症（自家中毒）　　　　　１５　伝染性膿痂疹</w:t>
            </w:r>
          </w:p>
          <w:p w14:paraId="22687F9A" w14:textId="77777777" w:rsidR="00CC3450" w:rsidRPr="008046C4" w:rsidRDefault="006A69AA" w:rsidP="008046C4">
            <w:pPr>
              <w:tabs>
                <w:tab w:val="left" w:pos="375"/>
              </w:tabs>
              <w:spacing w:line="360" w:lineRule="exact"/>
              <w:ind w:firstLineChars="100" w:firstLine="211"/>
              <w:jc w:val="left"/>
              <w:rPr>
                <w:rFonts w:ascii="ＭＳ 明朝"/>
                <w:b/>
                <w:szCs w:val="21"/>
              </w:rPr>
            </w:pPr>
            <w:r w:rsidRPr="002238CC">
              <w:rPr>
                <w:rFonts w:ascii="ＭＳ 明朝" w:hAnsi="ＭＳ 明朝" w:hint="eastAsia"/>
                <w:b/>
                <w:szCs w:val="21"/>
              </w:rPr>
              <w:t>８　流行性耳下腺炎　　　　　　　　　　１６　その他（病</w:t>
            </w:r>
            <w:r w:rsidR="008046C4">
              <w:rPr>
                <w:rFonts w:ascii="ＭＳ 明朝" w:hAnsi="ＭＳ 明朝" w:hint="eastAsia"/>
                <w:b/>
                <w:szCs w:val="21"/>
              </w:rPr>
              <w:t>名</w:t>
            </w:r>
            <w:r w:rsidRPr="002238CC">
              <w:rPr>
                <w:rFonts w:ascii="ＭＳ 明朝" w:hAnsi="ＭＳ 明朝" w:hint="eastAsia"/>
                <w:b/>
                <w:szCs w:val="21"/>
              </w:rPr>
              <w:t>：　　　　　　　　　　）</w:t>
            </w:r>
          </w:p>
        </w:tc>
      </w:tr>
      <w:tr w:rsidR="00311E3C" w:rsidRPr="002238CC" w14:paraId="742C49C1" w14:textId="77777777" w:rsidTr="008046C4">
        <w:trPr>
          <w:trHeight w:val="699"/>
        </w:trPr>
        <w:tc>
          <w:tcPr>
            <w:tcW w:w="1809" w:type="dxa"/>
            <w:vMerge/>
          </w:tcPr>
          <w:p w14:paraId="325DD86F" w14:textId="77777777" w:rsidR="00311E3C" w:rsidRPr="002238CC" w:rsidRDefault="00311E3C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8873" w:type="dxa"/>
            <w:gridSpan w:val="4"/>
            <w:tcBorders>
              <w:top w:val="dashSmallGap" w:sz="4" w:space="0" w:color="auto"/>
            </w:tcBorders>
          </w:tcPr>
          <w:p w14:paraId="5544D8D0" w14:textId="77777777" w:rsidR="00311E3C" w:rsidRPr="002238CC" w:rsidRDefault="00311E3C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（病名不明のとき）</w:t>
            </w:r>
            <w:r w:rsidR="00E83535" w:rsidRPr="002238CC">
              <w:rPr>
                <w:rFonts w:ascii="ＭＳ Ｐ明朝" w:eastAsia="ＭＳ Ｐ明朝" w:hAnsi="ＭＳ Ｐ明朝" w:hint="eastAsia"/>
                <w:b/>
                <w:szCs w:val="21"/>
              </w:rPr>
              <w:t>１</w:t>
            </w:r>
          </w:p>
          <w:p w14:paraId="4D3E9022" w14:textId="77777777" w:rsidR="00311E3C" w:rsidRPr="002238CC" w:rsidRDefault="00311E3C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１７　発熱　　　１８　下痢　　　１９　嘔吐　　　２０　咳嗽　　　２１　喘鳴　　　２２　発疹</w:t>
            </w:r>
          </w:p>
        </w:tc>
      </w:tr>
      <w:tr w:rsidR="000F22CA" w:rsidRPr="002238CC" w14:paraId="564252E8" w14:textId="77777777" w:rsidTr="0012263C">
        <w:tc>
          <w:tcPr>
            <w:tcW w:w="1809" w:type="dxa"/>
          </w:tcPr>
          <w:p w14:paraId="62167669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診療形態</w:t>
            </w:r>
          </w:p>
        </w:tc>
        <w:tc>
          <w:tcPr>
            <w:tcW w:w="8873" w:type="dxa"/>
            <w:gridSpan w:val="4"/>
          </w:tcPr>
          <w:p w14:paraId="12C97962" w14:textId="77777777" w:rsidR="000F22CA" w:rsidRPr="002238CC" w:rsidRDefault="009F2D36" w:rsidP="00C82EF0">
            <w:pPr>
              <w:tabs>
                <w:tab w:val="left" w:pos="375"/>
              </w:tabs>
              <w:spacing w:line="360" w:lineRule="exact"/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１、外来　　　　２　往診　　　　３　入院（</w:t>
            </w:r>
            <w:r w:rsidR="00CB506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 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年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 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月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</w:t>
            </w:r>
            <w:r w:rsidR="00CB5061">
              <w:rPr>
                <w:rFonts w:ascii="ＭＳ Ｐ明朝" w:eastAsia="ＭＳ Ｐ明朝" w:hAnsi="ＭＳ Ｐ明朝" w:hint="eastAsia"/>
                <w:b/>
                <w:szCs w:val="21"/>
              </w:rPr>
              <w:t xml:space="preserve">日～　　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 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年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 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月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 xml:space="preserve">    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  <w:r w:rsidRPr="002238CC">
              <w:rPr>
                <w:rFonts w:ascii="ＭＳ Ｐ明朝" w:eastAsia="ＭＳ Ｐ明朝" w:hAnsi="ＭＳ Ｐ明朝"/>
                <w:b/>
                <w:szCs w:val="21"/>
              </w:rPr>
              <w:t>)</w:t>
            </w: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</w:tc>
      </w:tr>
      <w:tr w:rsidR="000F22CA" w:rsidRPr="002238CC" w14:paraId="703ED691" w14:textId="77777777" w:rsidTr="0012263C">
        <w:tc>
          <w:tcPr>
            <w:tcW w:w="1809" w:type="dxa"/>
          </w:tcPr>
          <w:p w14:paraId="497371DC" w14:textId="77777777" w:rsidR="008138C5" w:rsidRPr="002238CC" w:rsidRDefault="008138C5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6CE3EE1E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2263C">
              <w:rPr>
                <w:rFonts w:ascii="ＭＳ Ｐ明朝" w:eastAsia="ＭＳ Ｐ明朝" w:hAnsi="ＭＳ Ｐ明朝" w:hint="eastAsia"/>
                <w:b/>
                <w:spacing w:val="12"/>
                <w:kern w:val="0"/>
                <w:szCs w:val="21"/>
                <w:fitText w:val="844" w:id="852756994"/>
              </w:rPr>
              <w:t>既往歴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6994"/>
              </w:rPr>
              <w:t>、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6995"/>
              </w:rPr>
              <w:t>治療経過</w:t>
            </w:r>
            <w:r w:rsidRPr="0012263C">
              <w:rPr>
                <w:rFonts w:ascii="ＭＳ Ｐ明朝" w:eastAsia="ＭＳ Ｐ明朝" w:hAnsi="ＭＳ Ｐ明朝" w:hint="eastAsia"/>
                <w:b/>
                <w:spacing w:val="211"/>
                <w:kern w:val="0"/>
                <w:szCs w:val="21"/>
                <w:fitText w:val="844" w:id="852756996"/>
              </w:rPr>
              <w:t>及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6996"/>
              </w:rPr>
              <w:t>び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6997"/>
              </w:rPr>
              <w:t>症状経過</w:t>
            </w:r>
          </w:p>
          <w:p w14:paraId="7F32F5FF" w14:textId="77777777" w:rsidR="005D31FA" w:rsidRPr="002238CC" w:rsidRDefault="005D31F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8873" w:type="dxa"/>
            <w:gridSpan w:val="4"/>
          </w:tcPr>
          <w:p w14:paraId="611436A3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F8106EB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3F3614D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AE8B172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BEC409A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17713C9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F22CA" w:rsidRPr="002238CC" w14:paraId="5FAE617E" w14:textId="77777777" w:rsidTr="0012263C">
        <w:tc>
          <w:tcPr>
            <w:tcW w:w="1809" w:type="dxa"/>
          </w:tcPr>
          <w:p w14:paraId="35BA5CA2" w14:textId="77777777" w:rsidR="000F22CA" w:rsidRPr="002238CC" w:rsidRDefault="000F22CA" w:rsidP="00C82EF0">
            <w:pPr>
              <w:tabs>
                <w:tab w:val="left" w:pos="375"/>
              </w:tabs>
              <w:spacing w:before="240"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2263C">
              <w:rPr>
                <w:rFonts w:ascii="ＭＳ Ｐ明朝" w:eastAsia="ＭＳ Ｐ明朝" w:hAnsi="ＭＳ Ｐ明朝" w:hint="eastAsia"/>
                <w:b/>
                <w:spacing w:val="66"/>
                <w:w w:val="93"/>
                <w:kern w:val="0"/>
                <w:szCs w:val="21"/>
                <w:fitText w:val="844" w:id="852756998"/>
              </w:rPr>
              <w:t>現在</w:t>
            </w:r>
            <w:r w:rsidRPr="0012263C">
              <w:rPr>
                <w:rFonts w:ascii="ＭＳ Ｐ明朝" w:eastAsia="ＭＳ Ｐ明朝" w:hAnsi="ＭＳ Ｐ明朝" w:hint="eastAsia"/>
                <w:b/>
                <w:w w:val="93"/>
                <w:kern w:val="0"/>
                <w:szCs w:val="21"/>
                <w:fitText w:val="844" w:id="852756998"/>
              </w:rPr>
              <w:t>の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6999"/>
              </w:rPr>
              <w:t>投薬処方</w:t>
            </w:r>
          </w:p>
        </w:tc>
        <w:tc>
          <w:tcPr>
            <w:tcW w:w="8873" w:type="dxa"/>
            <w:gridSpan w:val="4"/>
          </w:tcPr>
          <w:p w14:paraId="49807251" w14:textId="77777777" w:rsidR="000F22CA" w:rsidRPr="002238CC" w:rsidRDefault="000F22CA" w:rsidP="00C82EF0">
            <w:pPr>
              <w:tabs>
                <w:tab w:val="left" w:pos="375"/>
              </w:tabs>
              <w:spacing w:before="240"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F22CA" w:rsidRPr="002238CC" w14:paraId="771EFBE1" w14:textId="77777777" w:rsidTr="0012263C">
        <w:tc>
          <w:tcPr>
            <w:tcW w:w="1809" w:type="dxa"/>
          </w:tcPr>
          <w:p w14:paraId="3FDF1755" w14:textId="77777777" w:rsidR="000F22CA" w:rsidRPr="002238CC" w:rsidRDefault="000F22CA" w:rsidP="00C82EF0">
            <w:pPr>
              <w:tabs>
                <w:tab w:val="left" w:pos="375"/>
              </w:tabs>
              <w:spacing w:before="240" w:line="36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12263C">
              <w:rPr>
                <w:rFonts w:ascii="ＭＳ Ｐ明朝" w:eastAsia="ＭＳ Ｐ明朝" w:hAnsi="ＭＳ Ｐ明朝" w:hint="eastAsia"/>
                <w:b/>
                <w:spacing w:val="3"/>
                <w:kern w:val="0"/>
                <w:szCs w:val="21"/>
                <w:fitText w:val="844" w:id="852757000"/>
              </w:rPr>
              <w:t>保</w:t>
            </w:r>
            <w:r w:rsidRPr="0012263C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844" w:id="852757000"/>
              </w:rPr>
              <w:t>育上の</w:t>
            </w:r>
            <w:r w:rsidRPr="0012263C">
              <w:rPr>
                <w:rFonts w:ascii="ＭＳ Ｐ明朝" w:eastAsia="ＭＳ Ｐ明朝" w:hAnsi="ＭＳ Ｐ明朝" w:hint="eastAsia"/>
                <w:b/>
                <w:spacing w:val="65"/>
                <w:w w:val="92"/>
                <w:kern w:val="0"/>
                <w:szCs w:val="21"/>
                <w:fitText w:val="844" w:id="852757001"/>
              </w:rPr>
              <w:t>留意</w:t>
            </w:r>
            <w:r w:rsidRPr="0012263C">
              <w:rPr>
                <w:rFonts w:ascii="ＭＳ Ｐ明朝" w:eastAsia="ＭＳ Ｐ明朝" w:hAnsi="ＭＳ Ｐ明朝" w:hint="eastAsia"/>
                <w:b/>
                <w:w w:val="92"/>
                <w:kern w:val="0"/>
                <w:szCs w:val="21"/>
                <w:fitText w:val="844" w:id="852757001"/>
              </w:rPr>
              <w:t>点</w:t>
            </w:r>
          </w:p>
        </w:tc>
        <w:tc>
          <w:tcPr>
            <w:tcW w:w="8873" w:type="dxa"/>
            <w:gridSpan w:val="4"/>
          </w:tcPr>
          <w:p w14:paraId="6C8EFBAE" w14:textId="77777777" w:rsidR="000F22CA" w:rsidRPr="002238CC" w:rsidRDefault="00385414" w:rsidP="00C82EF0">
            <w:pPr>
              <w:tabs>
                <w:tab w:val="left" w:pos="375"/>
              </w:tabs>
              <w:spacing w:line="360" w:lineRule="exact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238CC">
              <w:rPr>
                <w:rFonts w:ascii="ＭＳ Ｐ明朝" w:eastAsia="ＭＳ Ｐ明朝" w:hAnsi="ＭＳ Ｐ明朝" w:hint="eastAsia"/>
                <w:b/>
                <w:szCs w:val="21"/>
              </w:rPr>
              <w:t>（安静・食事・特異体質等）</w:t>
            </w:r>
          </w:p>
          <w:p w14:paraId="445A4051" w14:textId="77777777" w:rsidR="00385414" w:rsidRPr="002238CC" w:rsidRDefault="00385414" w:rsidP="00C82EF0">
            <w:pPr>
              <w:tabs>
                <w:tab w:val="left" w:pos="375"/>
              </w:tabs>
              <w:spacing w:line="360" w:lineRule="exact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56231E0" w14:textId="77777777" w:rsidR="00385414" w:rsidRPr="002238CC" w:rsidRDefault="00385414" w:rsidP="00C82EF0">
            <w:pPr>
              <w:tabs>
                <w:tab w:val="left" w:pos="375"/>
              </w:tabs>
              <w:spacing w:line="360" w:lineRule="exact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33203F09" w14:textId="77777777" w:rsidR="000F22CA" w:rsidRPr="002238CC" w:rsidRDefault="000F22CA" w:rsidP="00C82EF0">
            <w:pPr>
              <w:tabs>
                <w:tab w:val="left" w:pos="375"/>
              </w:tabs>
              <w:spacing w:line="36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7AB1EF1B" w14:textId="77777777" w:rsidR="0082029F" w:rsidRPr="00CC7C53" w:rsidRDefault="008046C4" w:rsidP="00C82EF0">
      <w:pPr>
        <w:spacing w:line="36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注１　対象児童の居住する市町村宛</w:t>
      </w:r>
      <w:r w:rsidR="00CC7C53"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に</w:t>
      </w:r>
      <w:r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情報提供をした場合に診療情報提供料（Ⅰ）</w:t>
      </w:r>
      <w:r w:rsidR="0082029F"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（</w:t>
      </w:r>
      <w:r w:rsidR="0082029F" w:rsidRPr="00CC7C53">
        <w:rPr>
          <w:rFonts w:ascii="ＭＳ Ｐ明朝" w:eastAsia="ＭＳ Ｐ明朝" w:hAnsi="ＭＳ Ｐ明朝"/>
          <w:color w:val="FF0000"/>
          <w:sz w:val="20"/>
          <w:szCs w:val="20"/>
        </w:rPr>
        <w:t>250</w:t>
      </w:r>
      <w:r w:rsidR="0082029F"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点）</w:t>
      </w:r>
      <w:r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>を算定することができる</w:t>
      </w:r>
      <w:r w:rsidR="0082029F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172ECF21" w14:textId="77777777" w:rsidR="008046C4" w:rsidRPr="00CC7C53" w:rsidRDefault="008046C4" w:rsidP="00C82EF0">
      <w:pPr>
        <w:spacing w:line="360" w:lineRule="exact"/>
        <w:rPr>
          <w:rFonts w:ascii="ＭＳ Ｐ明朝" w:eastAsia="ＭＳ Ｐ明朝" w:hAnsi="ＭＳ Ｐ明朝"/>
          <w:color w:val="FF0000"/>
          <w:sz w:val="20"/>
          <w:szCs w:val="20"/>
        </w:rPr>
      </w:pPr>
      <w:r w:rsidRPr="00CC7C53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患者１人につき月１回に限り算定する。</w:t>
      </w:r>
    </w:p>
    <w:p w14:paraId="79CCE340" w14:textId="77777777" w:rsidR="008046C4" w:rsidRPr="00C66F00" w:rsidRDefault="008046C4" w:rsidP="00C82EF0">
      <w:pPr>
        <w:spacing w:line="360" w:lineRule="exact"/>
        <w:rPr>
          <w:rFonts w:ascii="ＭＳ Ｐ明朝" w:eastAsia="ＭＳ Ｐ明朝" w:hAnsi="ＭＳ Ｐ明朝"/>
          <w:color w:val="FF0000"/>
          <w:sz w:val="20"/>
          <w:szCs w:val="20"/>
        </w:rPr>
      </w:pPr>
    </w:p>
    <w:sectPr w:rsidR="008046C4" w:rsidRPr="00C66F00" w:rsidSect="00E705B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1B34" w14:textId="77777777" w:rsidR="00CD5A6D" w:rsidRDefault="00CD5A6D" w:rsidP="00170D1E">
      <w:r>
        <w:separator/>
      </w:r>
    </w:p>
  </w:endnote>
  <w:endnote w:type="continuationSeparator" w:id="0">
    <w:p w14:paraId="4BE34269" w14:textId="77777777" w:rsidR="00CD5A6D" w:rsidRDefault="00CD5A6D" w:rsidP="001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1219" w14:textId="77777777" w:rsidR="00CD5A6D" w:rsidRDefault="00CD5A6D" w:rsidP="00170D1E">
      <w:r>
        <w:separator/>
      </w:r>
    </w:p>
  </w:footnote>
  <w:footnote w:type="continuationSeparator" w:id="0">
    <w:p w14:paraId="4E0CD2FA" w14:textId="77777777" w:rsidR="00CD5A6D" w:rsidRDefault="00CD5A6D" w:rsidP="0017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B0"/>
    <w:rsid w:val="00006449"/>
    <w:rsid w:val="000A5810"/>
    <w:rsid w:val="000C0E16"/>
    <w:rsid w:val="000F22CA"/>
    <w:rsid w:val="0012263C"/>
    <w:rsid w:val="00170D1E"/>
    <w:rsid w:val="002238CC"/>
    <w:rsid w:val="002258F7"/>
    <w:rsid w:val="00235B28"/>
    <w:rsid w:val="002D24CB"/>
    <w:rsid w:val="0030637A"/>
    <w:rsid w:val="00311E3C"/>
    <w:rsid w:val="00360293"/>
    <w:rsid w:val="00385414"/>
    <w:rsid w:val="003A4880"/>
    <w:rsid w:val="003D0A6D"/>
    <w:rsid w:val="003F7878"/>
    <w:rsid w:val="005868CE"/>
    <w:rsid w:val="005A6511"/>
    <w:rsid w:val="005D31FA"/>
    <w:rsid w:val="00655916"/>
    <w:rsid w:val="00692636"/>
    <w:rsid w:val="006A69AA"/>
    <w:rsid w:val="008046C4"/>
    <w:rsid w:val="008138C5"/>
    <w:rsid w:val="0082029F"/>
    <w:rsid w:val="0088461D"/>
    <w:rsid w:val="008E6548"/>
    <w:rsid w:val="00913AE6"/>
    <w:rsid w:val="009F2D36"/>
    <w:rsid w:val="00A26CDB"/>
    <w:rsid w:val="00A81063"/>
    <w:rsid w:val="00AA69CD"/>
    <w:rsid w:val="00AF1530"/>
    <w:rsid w:val="00AF3D79"/>
    <w:rsid w:val="00B06349"/>
    <w:rsid w:val="00B07F75"/>
    <w:rsid w:val="00B13329"/>
    <w:rsid w:val="00B30D30"/>
    <w:rsid w:val="00B5080A"/>
    <w:rsid w:val="00C502C6"/>
    <w:rsid w:val="00C50A44"/>
    <w:rsid w:val="00C66F00"/>
    <w:rsid w:val="00C82EF0"/>
    <w:rsid w:val="00C9031D"/>
    <w:rsid w:val="00CB5061"/>
    <w:rsid w:val="00CC3450"/>
    <w:rsid w:val="00CC7C53"/>
    <w:rsid w:val="00CD5A6D"/>
    <w:rsid w:val="00D22947"/>
    <w:rsid w:val="00D31F6F"/>
    <w:rsid w:val="00D432F7"/>
    <w:rsid w:val="00D54FD3"/>
    <w:rsid w:val="00D772DD"/>
    <w:rsid w:val="00E705B0"/>
    <w:rsid w:val="00E83535"/>
    <w:rsid w:val="00ED58C7"/>
    <w:rsid w:val="00F27E22"/>
    <w:rsid w:val="00FA65A1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6D82F"/>
  <w14:defaultImageDpi w14:val="0"/>
  <w15:chartTrackingRefBased/>
  <w15:docId w15:val="{2DB69535-E5D3-4689-BD7F-B04F70A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70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70D1E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7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70D1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　　　　　　　　　　　　　　　　　　　　　　　　　　年　　　月　　　日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　　　　　　　　　　　　　　　　　　　　　　　　　　年　　　月　　　日</dc:title>
  <dc:subject/>
  <dc:creator>ozora02</dc:creator>
  <cp:keywords/>
  <cp:lastModifiedBy>Imizu78</cp:lastModifiedBy>
  <cp:revision>2</cp:revision>
  <cp:lastPrinted>2015-02-23T09:54:00Z</cp:lastPrinted>
  <dcterms:created xsi:type="dcterms:W3CDTF">2020-06-12T08:02:00Z</dcterms:created>
  <dcterms:modified xsi:type="dcterms:W3CDTF">2020-06-12T08:02:00Z</dcterms:modified>
  <cp:contentStatus/>
</cp:coreProperties>
</file>